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37A18" w14:textId="77777777" w:rsidR="00D74ACF" w:rsidRDefault="00D74ACF" w:rsidP="004E040F">
      <w:pPr>
        <w:pStyle w:val="NoSpacing"/>
        <w:jc w:val="center"/>
      </w:pPr>
    </w:p>
    <w:p w14:paraId="578363C2" w14:textId="15023FBA" w:rsidR="00914D5F" w:rsidRPr="008F337D" w:rsidRDefault="00914D5F" w:rsidP="004E040F">
      <w:pPr>
        <w:pStyle w:val="NoSpacing"/>
        <w:jc w:val="center"/>
        <w:rPr>
          <w:b/>
          <w:bCs/>
        </w:rPr>
      </w:pPr>
      <w:r w:rsidRPr="008F337D">
        <w:t xml:space="preserve">Request for </w:t>
      </w:r>
      <w:r w:rsidR="008C34AB">
        <w:t>S</w:t>
      </w:r>
      <w:r w:rsidRPr="008F337D">
        <w:t xml:space="preserve">upport to </w:t>
      </w:r>
      <w:r w:rsidR="008C34AB">
        <w:t>P</w:t>
      </w:r>
      <w:r w:rsidRPr="008F337D">
        <w:t>articipate in CDHA Professional Development</w:t>
      </w:r>
    </w:p>
    <w:p w14:paraId="6696E5A3" w14:textId="77777777" w:rsidR="00914D5F" w:rsidRPr="00D0383B" w:rsidRDefault="00914D5F" w:rsidP="00914D5F">
      <w:pPr>
        <w:pStyle w:val="NoSpacing"/>
        <w:jc w:val="center"/>
        <w:rPr>
          <w:b/>
          <w:bCs/>
        </w:rPr>
      </w:pPr>
      <w:r w:rsidRPr="00D0383B">
        <w:rPr>
          <w:b/>
          <w:bCs/>
        </w:rPr>
        <w:t>Request Letter</w:t>
      </w:r>
    </w:p>
    <w:p w14:paraId="5115A715" w14:textId="77777777" w:rsidR="00914D5F" w:rsidRPr="008F337D" w:rsidRDefault="00914D5F" w:rsidP="00914D5F">
      <w:pPr>
        <w:pStyle w:val="NoSpacing"/>
      </w:pPr>
    </w:p>
    <w:p w14:paraId="46B7AA78" w14:textId="77777777" w:rsidR="00914D5F" w:rsidRPr="008F337D" w:rsidRDefault="00914D5F" w:rsidP="00914D5F">
      <w:pPr>
        <w:pStyle w:val="NoSpacing"/>
      </w:pPr>
      <w:r w:rsidRPr="008F337D">
        <w:t xml:space="preserve">Month, day, year </w:t>
      </w:r>
    </w:p>
    <w:p w14:paraId="0F138F45" w14:textId="77777777" w:rsidR="00914D5F" w:rsidRPr="008F337D" w:rsidRDefault="00914D5F" w:rsidP="00914D5F">
      <w:pPr>
        <w:pStyle w:val="NoSpacing"/>
      </w:pPr>
    </w:p>
    <w:p w14:paraId="7C6BFD17" w14:textId="705DCCE3" w:rsidR="00914D5F" w:rsidRPr="008F337D" w:rsidRDefault="00914D5F" w:rsidP="00914D5F">
      <w:pPr>
        <w:pStyle w:val="NoSpacing"/>
        <w:rPr>
          <w:b/>
          <w:bCs/>
        </w:rPr>
      </w:pPr>
      <w:r w:rsidRPr="008F337D">
        <w:t xml:space="preserve">Dear </w:t>
      </w:r>
      <w:r w:rsidRPr="008F337D">
        <w:rPr>
          <w:color w:val="EE0000"/>
        </w:rPr>
        <w:t>[YOUR EMPLOYER’S NAME]</w:t>
      </w:r>
      <w:r w:rsidRPr="008F337D">
        <w:rPr>
          <w:b/>
          <w:bCs/>
          <w:color w:val="EE0000"/>
        </w:rPr>
        <w:t>,</w:t>
      </w:r>
    </w:p>
    <w:p w14:paraId="55D94FF1" w14:textId="77777777" w:rsidR="00914D5F" w:rsidRPr="00914D5F" w:rsidRDefault="00914D5F" w:rsidP="00914D5F">
      <w:pPr>
        <w:pStyle w:val="NoSpacing"/>
        <w:rPr>
          <w:b/>
          <w:bCs/>
          <w:sz w:val="21"/>
          <w:szCs w:val="21"/>
        </w:rPr>
      </w:pPr>
    </w:p>
    <w:p w14:paraId="0CDCC2AC" w14:textId="78584441" w:rsidR="00914D5F" w:rsidRPr="00914D5F" w:rsidRDefault="00914D5F" w:rsidP="00914D5F">
      <w:pPr>
        <w:pStyle w:val="NoSpacing"/>
        <w:jc w:val="both"/>
        <w:rPr>
          <w:sz w:val="21"/>
          <w:szCs w:val="21"/>
        </w:rPr>
      </w:pPr>
      <w:r>
        <w:t xml:space="preserve">As part of my ongoing professional development and education as a Registered Dental Hygienist at </w:t>
      </w:r>
      <w:r w:rsidRPr="0A710AA1">
        <w:rPr>
          <w:color w:val="EE0000"/>
        </w:rPr>
        <w:t>[DENTAL OFFICE NAME]</w:t>
      </w:r>
      <w:r>
        <w:t>,</w:t>
      </w:r>
      <w:r w:rsidRPr="0A710AA1">
        <w:rPr>
          <w:color w:val="EE0000"/>
        </w:rPr>
        <w:t xml:space="preserve"> </w:t>
      </w:r>
      <w:r>
        <w:t>I would like to request your support to participate in a CDHA professional development opportunity.</w:t>
      </w:r>
      <w:r w:rsidR="00C1119D">
        <w:t xml:space="preserve"> </w:t>
      </w:r>
      <w:r>
        <w:t>This include</w:t>
      </w:r>
      <w:r w:rsidR="008F337D">
        <w:t>s</w:t>
      </w:r>
      <w:r>
        <w:t xml:space="preserve"> attending</w:t>
      </w:r>
      <w:r w:rsidR="00975427">
        <w:t xml:space="preserve"> </w:t>
      </w:r>
      <w:r w:rsidR="008F337D">
        <w:t>[</w:t>
      </w:r>
      <w:r w:rsidR="000656ED" w:rsidRPr="0A710AA1">
        <w:rPr>
          <w:color w:val="EE0000"/>
        </w:rPr>
        <w:t>INSERT</w:t>
      </w:r>
      <w:r w:rsidR="00C1119D">
        <w:rPr>
          <w:color w:val="EE0000"/>
        </w:rPr>
        <w:t xml:space="preserve"> </w:t>
      </w:r>
      <w:r w:rsidR="000656ED" w:rsidRPr="0A710AA1">
        <w:rPr>
          <w:color w:val="EE0000"/>
        </w:rPr>
        <w:t xml:space="preserve">CDHA IN-PERSON </w:t>
      </w:r>
      <w:proofErr w:type="gramStart"/>
      <w:r w:rsidR="000656ED" w:rsidRPr="0A710AA1">
        <w:rPr>
          <w:color w:val="EE0000"/>
        </w:rPr>
        <w:t>EVENT</w:t>
      </w:r>
      <w:r w:rsidR="008F337D">
        <w:t>]</w:t>
      </w:r>
      <w:r w:rsidR="00A04CF3">
        <w:t xml:space="preserve">   </w:t>
      </w:r>
      <w:proofErr w:type="gramEnd"/>
      <w:r w:rsidR="00A04CF3">
        <w:t xml:space="preserve">                                                                </w:t>
      </w:r>
      <w:r>
        <w:t xml:space="preserve"> or purchasing access to </w:t>
      </w:r>
      <w:r w:rsidR="008F337D">
        <w:t>[</w:t>
      </w:r>
      <w:r w:rsidR="000656ED" w:rsidRPr="0A710AA1">
        <w:rPr>
          <w:color w:val="EE0000"/>
        </w:rPr>
        <w:t>INSERT CDHA ONLINE COURSE</w:t>
      </w:r>
      <w:r w:rsidR="008F337D">
        <w:t>]</w:t>
      </w:r>
      <w:r>
        <w:t>. I have outlined the estimated costs below.</w:t>
      </w:r>
    </w:p>
    <w:p w14:paraId="0C24E61A" w14:textId="77777777" w:rsidR="00914D5F" w:rsidRPr="00914D5F" w:rsidRDefault="00914D5F" w:rsidP="00914D5F">
      <w:pPr>
        <w:pStyle w:val="NoSpacing"/>
        <w:jc w:val="both"/>
        <w:rPr>
          <w:sz w:val="21"/>
          <w:szCs w:val="21"/>
        </w:rPr>
      </w:pPr>
    </w:p>
    <w:p w14:paraId="401E54F9" w14:textId="7C7E77F8" w:rsidR="008F337D" w:rsidRDefault="008F337D" w:rsidP="00914D5F">
      <w:pPr>
        <w:pStyle w:val="NoSpacing"/>
        <w:jc w:val="both"/>
      </w:pPr>
      <w:r>
        <w:t xml:space="preserve">I have reviewed the educational offerings and identified sessions that will help me develop as a professional, improve my practice, enhance client care, introduce new information into the office, and drive positive change. </w:t>
      </w:r>
    </w:p>
    <w:p w14:paraId="54228525" w14:textId="77777777" w:rsidR="008F337D" w:rsidRDefault="008F337D" w:rsidP="00914D5F">
      <w:pPr>
        <w:pStyle w:val="NoSpacing"/>
        <w:jc w:val="both"/>
      </w:pPr>
    </w:p>
    <w:p w14:paraId="7E9C2DF6" w14:textId="41E02A77" w:rsidR="00914D5F" w:rsidRPr="00914D5F" w:rsidRDefault="008F337D" w:rsidP="00914D5F">
      <w:pPr>
        <w:pStyle w:val="NoSpacing"/>
        <w:jc w:val="both"/>
        <w:rPr>
          <w:i/>
          <w:iCs/>
          <w:sz w:val="21"/>
          <w:szCs w:val="21"/>
        </w:rPr>
      </w:pPr>
      <w:r>
        <w:rPr>
          <w:color w:val="EE0000"/>
        </w:rPr>
        <w:t>[</w:t>
      </w:r>
      <w:r w:rsidR="000656ED">
        <w:rPr>
          <w:color w:val="EE0000"/>
        </w:rPr>
        <w:t>FOR IN-PERSON EVENTS</w:t>
      </w:r>
      <w:r>
        <w:rPr>
          <w:color w:val="EE0000"/>
        </w:rPr>
        <w:t xml:space="preserve">]: </w:t>
      </w:r>
      <w:r w:rsidRPr="008F337D">
        <w:t>Th</w:t>
      </w:r>
      <w:r>
        <w:t xml:space="preserve">is in-person opportunity </w:t>
      </w:r>
      <w:r w:rsidRPr="008F337D">
        <w:t xml:space="preserve">also </w:t>
      </w:r>
      <w:r>
        <w:t>offers</w:t>
      </w:r>
      <w:r w:rsidRPr="008F337D">
        <w:t xml:space="preserve"> a chance to network with oral health experts, industry representatives, and fellow dental hygienists, while learning about the latest products and technologies relevant to our practice.</w:t>
      </w:r>
    </w:p>
    <w:p w14:paraId="489C3140" w14:textId="77777777" w:rsidR="00914D5F" w:rsidRPr="008F337D" w:rsidRDefault="00914D5F" w:rsidP="00914D5F">
      <w:pPr>
        <w:pStyle w:val="NoSpacing"/>
        <w:jc w:val="both"/>
        <w:rPr>
          <w:i/>
          <w:iCs/>
        </w:rPr>
      </w:pPr>
    </w:p>
    <w:p w14:paraId="2B1A39E5" w14:textId="289AAB6C" w:rsidR="00914D5F" w:rsidRPr="008F337D" w:rsidRDefault="008F337D" w:rsidP="00914D5F">
      <w:pPr>
        <w:pStyle w:val="NoSpacing"/>
        <w:jc w:val="both"/>
      </w:pPr>
      <w:r>
        <w:t xml:space="preserve">I am confident that you appreciate the importance of professional development and our personal commitment to continuous learning. </w:t>
      </w:r>
    </w:p>
    <w:p w14:paraId="282BD145" w14:textId="77777777" w:rsidR="00914D5F" w:rsidRPr="008F337D" w:rsidRDefault="00914D5F" w:rsidP="00914D5F">
      <w:pPr>
        <w:pStyle w:val="NoSpacing"/>
      </w:pPr>
    </w:p>
    <w:p w14:paraId="34081E0E" w14:textId="73207A0B" w:rsidR="00914D5F" w:rsidRPr="008F337D" w:rsidRDefault="00914D5F" w:rsidP="00914D5F">
      <w:pPr>
        <w:pStyle w:val="NoSpacing"/>
        <w:numPr>
          <w:ilvl w:val="0"/>
          <w:numId w:val="1"/>
        </w:numPr>
        <w:rPr>
          <w:b/>
          <w:bCs/>
        </w:rPr>
      </w:pPr>
      <w:r w:rsidRPr="008F337D">
        <w:t xml:space="preserve">Registration fee or course fee: </w:t>
      </w:r>
      <w:r w:rsidRPr="008F337D">
        <w:rPr>
          <w:color w:val="EE0000"/>
        </w:rPr>
        <w:t>[</w:t>
      </w:r>
      <w:r w:rsidR="000656ED">
        <w:rPr>
          <w:color w:val="EE0000"/>
        </w:rPr>
        <w:t>INSERT FEE]</w:t>
      </w:r>
    </w:p>
    <w:p w14:paraId="3675DEB2" w14:textId="27599C3A" w:rsidR="00914D5F" w:rsidRPr="008F337D" w:rsidRDefault="00914D5F" w:rsidP="00914D5F">
      <w:pPr>
        <w:pStyle w:val="NoSpacing"/>
        <w:numPr>
          <w:ilvl w:val="0"/>
          <w:numId w:val="1"/>
        </w:numPr>
        <w:rPr>
          <w:b/>
          <w:bCs/>
        </w:rPr>
      </w:pPr>
      <w:r w:rsidRPr="008F337D">
        <w:t>Travel (if applicable</w:t>
      </w:r>
      <w:r w:rsidRPr="000656ED">
        <w:t>):</w:t>
      </w:r>
      <w:r w:rsidRPr="008F337D">
        <w:rPr>
          <w:color w:val="EE0000"/>
        </w:rPr>
        <w:t xml:space="preserve"> </w:t>
      </w:r>
      <w:r w:rsidR="000656ED" w:rsidRPr="008F337D">
        <w:rPr>
          <w:color w:val="EE0000"/>
        </w:rPr>
        <w:t>[</w:t>
      </w:r>
      <w:r w:rsidR="000656ED">
        <w:rPr>
          <w:color w:val="EE0000"/>
        </w:rPr>
        <w:t>INSERT FEE]</w:t>
      </w:r>
    </w:p>
    <w:p w14:paraId="62ED23CF" w14:textId="1445EE7F" w:rsidR="00914D5F" w:rsidRPr="008F337D" w:rsidRDefault="00914D5F" w:rsidP="00914D5F">
      <w:pPr>
        <w:pStyle w:val="NoSpacing"/>
        <w:numPr>
          <w:ilvl w:val="0"/>
          <w:numId w:val="1"/>
        </w:numPr>
      </w:pPr>
      <w:r w:rsidRPr="008F337D">
        <w:t>Accommodation (if applicable):</w:t>
      </w:r>
      <w:r w:rsidRPr="008F337D">
        <w:rPr>
          <w:color w:val="EE0000"/>
        </w:rPr>
        <w:t xml:space="preserve"> </w:t>
      </w:r>
      <w:r w:rsidR="000656ED" w:rsidRPr="008F337D">
        <w:rPr>
          <w:color w:val="EE0000"/>
        </w:rPr>
        <w:t>[</w:t>
      </w:r>
      <w:r w:rsidR="000656ED">
        <w:rPr>
          <w:color w:val="EE0000"/>
        </w:rPr>
        <w:t>INSERT FEE]</w:t>
      </w:r>
    </w:p>
    <w:p w14:paraId="3E83B18A" w14:textId="1846D298" w:rsidR="00914D5F" w:rsidRPr="008F337D" w:rsidRDefault="00914D5F" w:rsidP="00914D5F">
      <w:pPr>
        <w:pStyle w:val="NoSpacing"/>
        <w:numPr>
          <w:ilvl w:val="0"/>
          <w:numId w:val="1"/>
        </w:numPr>
        <w:rPr>
          <w:b/>
          <w:bCs/>
        </w:rPr>
      </w:pPr>
      <w:r w:rsidRPr="008F337D">
        <w:t xml:space="preserve">Local transportation (if applicable): </w:t>
      </w:r>
      <w:r w:rsidR="000656ED" w:rsidRPr="008F337D">
        <w:rPr>
          <w:color w:val="EE0000"/>
        </w:rPr>
        <w:t>[</w:t>
      </w:r>
      <w:r w:rsidR="000656ED">
        <w:rPr>
          <w:color w:val="EE0000"/>
        </w:rPr>
        <w:t>INSERT ESTIMATED FEE]</w:t>
      </w:r>
    </w:p>
    <w:p w14:paraId="5D3EBFD7" w14:textId="5F930FE5" w:rsidR="00914D5F" w:rsidRPr="008F337D" w:rsidRDefault="00914D5F" w:rsidP="00914D5F">
      <w:pPr>
        <w:pStyle w:val="NoSpacing"/>
        <w:numPr>
          <w:ilvl w:val="0"/>
          <w:numId w:val="1"/>
        </w:numPr>
        <w:rPr>
          <w:b/>
          <w:bCs/>
        </w:rPr>
      </w:pPr>
      <w:r w:rsidRPr="008F337D">
        <w:t xml:space="preserve">Meals (if applicable): </w:t>
      </w:r>
      <w:r w:rsidRPr="008F337D">
        <w:rPr>
          <w:color w:val="EE0000"/>
        </w:rPr>
        <w:t>[</w:t>
      </w:r>
      <w:r w:rsidR="000656ED">
        <w:rPr>
          <w:color w:val="EE0000"/>
        </w:rPr>
        <w:t>INSERT ESTIMATED MEAL EXPENSE</w:t>
      </w:r>
      <w:r w:rsidRPr="008F337D">
        <w:rPr>
          <w:color w:val="EE0000"/>
        </w:rPr>
        <w:t>]</w:t>
      </w:r>
    </w:p>
    <w:p w14:paraId="4B528A99" w14:textId="00383B64" w:rsidR="00914D5F" w:rsidRPr="008F337D" w:rsidRDefault="00914D5F" w:rsidP="00914D5F">
      <w:pPr>
        <w:pStyle w:val="NoSpacing"/>
        <w:numPr>
          <w:ilvl w:val="0"/>
          <w:numId w:val="1"/>
        </w:numPr>
        <w:rPr>
          <w:b/>
          <w:bCs/>
        </w:rPr>
      </w:pPr>
      <w:r w:rsidRPr="008F337D">
        <w:t>Other:</w:t>
      </w:r>
      <w:r w:rsidRPr="008F337D">
        <w:rPr>
          <w:b/>
          <w:bCs/>
        </w:rPr>
        <w:t xml:space="preserve"> </w:t>
      </w:r>
      <w:r w:rsidRPr="008F337D">
        <w:rPr>
          <w:color w:val="EE0000"/>
        </w:rPr>
        <w:t>[</w:t>
      </w:r>
      <w:r w:rsidR="00650CAC">
        <w:rPr>
          <w:color w:val="EE0000"/>
        </w:rPr>
        <w:t>IF APPLICABLE</w:t>
      </w:r>
      <w:r w:rsidRPr="008F337D">
        <w:rPr>
          <w:color w:val="EE0000"/>
        </w:rPr>
        <w:t>]</w:t>
      </w:r>
    </w:p>
    <w:p w14:paraId="389BF436" w14:textId="427CF211" w:rsidR="00914D5F" w:rsidRPr="008F337D" w:rsidRDefault="00914D5F" w:rsidP="00914D5F">
      <w:pPr>
        <w:pStyle w:val="NoSpacing"/>
        <w:numPr>
          <w:ilvl w:val="0"/>
          <w:numId w:val="1"/>
        </w:numPr>
      </w:pPr>
      <w:r w:rsidRPr="008F337D">
        <w:t>ESTIMATED TOTAL:</w:t>
      </w:r>
      <w:r w:rsidRPr="008F337D">
        <w:rPr>
          <w:color w:val="EE0000"/>
        </w:rPr>
        <w:t xml:space="preserve"> [</w:t>
      </w:r>
      <w:r w:rsidR="00650CAC">
        <w:rPr>
          <w:color w:val="EE0000"/>
        </w:rPr>
        <w:t>INSERT TOTAL</w:t>
      </w:r>
      <w:r w:rsidRPr="008F337D">
        <w:rPr>
          <w:color w:val="EE0000"/>
        </w:rPr>
        <w:t>]</w:t>
      </w:r>
    </w:p>
    <w:p w14:paraId="51F49348" w14:textId="77777777" w:rsidR="00914D5F" w:rsidRPr="008F337D" w:rsidRDefault="00914D5F" w:rsidP="00914D5F">
      <w:pPr>
        <w:pStyle w:val="NoSpacing"/>
      </w:pPr>
    </w:p>
    <w:p w14:paraId="2EC31EED" w14:textId="1AB91DA5" w:rsidR="00914D5F" w:rsidRPr="008F337D" w:rsidRDefault="008F337D" w:rsidP="00914D5F">
      <w:pPr>
        <w:pStyle w:val="NoSpacing"/>
        <w:jc w:val="both"/>
      </w:pPr>
      <w:r>
        <w:t>I look forward to sharing my knowledge and insights with the team and am happy to prepare a summary or presentation. I will also share any relevant materials or resources gained through the professional development opportunity.</w:t>
      </w:r>
    </w:p>
    <w:p w14:paraId="0E8647E9" w14:textId="77777777" w:rsidR="00914D5F" w:rsidRPr="008F337D" w:rsidRDefault="00914D5F" w:rsidP="00914D5F">
      <w:pPr>
        <w:pStyle w:val="NoSpacing"/>
        <w:jc w:val="both"/>
      </w:pPr>
    </w:p>
    <w:p w14:paraId="20553703" w14:textId="594C1338" w:rsidR="008F337D" w:rsidRDefault="008F337D" w:rsidP="008F337D">
      <w:pPr>
        <w:pStyle w:val="NoSpacing"/>
      </w:pPr>
      <w:r>
        <w:t xml:space="preserve">Here is the link to more information about the </w:t>
      </w:r>
      <w:r w:rsidRPr="008F337D">
        <w:rPr>
          <w:color w:val="EE0000"/>
        </w:rPr>
        <w:t>[</w:t>
      </w:r>
      <w:r w:rsidR="00650CAC">
        <w:rPr>
          <w:color w:val="EE0000"/>
        </w:rPr>
        <w:t>INSERT CDHA PD ACTIVITY</w:t>
      </w:r>
      <w:r w:rsidRPr="008F337D">
        <w:rPr>
          <w:color w:val="EE0000"/>
        </w:rPr>
        <w:t>]</w:t>
      </w:r>
      <w:r w:rsidR="00975427">
        <w:rPr>
          <w:color w:val="EE0000"/>
        </w:rPr>
        <w:t xml:space="preserve"> </w:t>
      </w:r>
      <w:r>
        <w:t xml:space="preserve">for your reference: </w:t>
      </w:r>
      <w:r w:rsidRPr="008F337D">
        <w:rPr>
          <w:color w:val="EE0000"/>
        </w:rPr>
        <w:t>[</w:t>
      </w:r>
      <w:r w:rsidR="00650CAC">
        <w:rPr>
          <w:color w:val="EE0000"/>
        </w:rPr>
        <w:t>INSERT WEBSITE ADDRESS</w:t>
      </w:r>
      <w:r w:rsidRPr="008F337D">
        <w:rPr>
          <w:color w:val="EE0000"/>
        </w:rPr>
        <w:t>]</w:t>
      </w:r>
      <w:r w:rsidRPr="008F337D">
        <w:t>.</w:t>
      </w:r>
      <w:r w:rsidR="00975427">
        <w:t xml:space="preserve"> </w:t>
      </w:r>
      <w:r>
        <w:t xml:space="preserve">If you have any questions, please feel free to reach out. </w:t>
      </w:r>
    </w:p>
    <w:p w14:paraId="3D128FAB" w14:textId="77777777" w:rsidR="008F337D" w:rsidRDefault="008F337D" w:rsidP="008F337D">
      <w:pPr>
        <w:pStyle w:val="NoSpacing"/>
      </w:pPr>
    </w:p>
    <w:p w14:paraId="50817901" w14:textId="6061163A" w:rsidR="00914D5F" w:rsidRPr="008F337D" w:rsidRDefault="008F337D" w:rsidP="008F337D">
      <w:pPr>
        <w:pStyle w:val="NoSpacing"/>
      </w:pPr>
      <w:r>
        <w:t xml:space="preserve">Thank you in advance for your consideration and for supporting my professional growth, enhancing the care of our clients, and continuing to advance our clinical practice. </w:t>
      </w:r>
    </w:p>
    <w:p w14:paraId="120C0085" w14:textId="77777777" w:rsidR="00914D5F" w:rsidRPr="008F337D" w:rsidRDefault="00914D5F" w:rsidP="00914D5F">
      <w:pPr>
        <w:pStyle w:val="NoSpacing"/>
      </w:pPr>
    </w:p>
    <w:p w14:paraId="717CAA08" w14:textId="77777777" w:rsidR="00914D5F" w:rsidRPr="008F337D" w:rsidRDefault="00914D5F" w:rsidP="00914D5F">
      <w:pPr>
        <w:rPr>
          <w:sz w:val="22"/>
          <w:szCs w:val="22"/>
        </w:rPr>
      </w:pPr>
      <w:r w:rsidRPr="008F337D">
        <w:rPr>
          <w:sz w:val="22"/>
          <w:szCs w:val="22"/>
        </w:rPr>
        <w:t>Best,</w:t>
      </w:r>
    </w:p>
    <w:p w14:paraId="5693EC31" w14:textId="77777777" w:rsidR="00914D5F" w:rsidRPr="000656ED" w:rsidRDefault="00914D5F" w:rsidP="00914D5F">
      <w:pPr>
        <w:rPr>
          <w:color w:val="EE0000"/>
          <w:sz w:val="22"/>
          <w:szCs w:val="22"/>
        </w:rPr>
      </w:pPr>
      <w:r w:rsidRPr="000656ED">
        <w:rPr>
          <w:color w:val="EE0000"/>
          <w:sz w:val="22"/>
          <w:szCs w:val="22"/>
        </w:rPr>
        <w:t>[YOUR NAME]</w:t>
      </w:r>
    </w:p>
    <w:p w14:paraId="4FF08347" w14:textId="1755A069" w:rsidR="00314185" w:rsidRPr="000656ED" w:rsidRDefault="00914D5F">
      <w:pPr>
        <w:rPr>
          <w:color w:val="EE0000"/>
          <w:sz w:val="22"/>
          <w:szCs w:val="22"/>
        </w:rPr>
      </w:pPr>
      <w:r w:rsidRPr="000656ED">
        <w:rPr>
          <w:color w:val="EE0000"/>
          <w:sz w:val="22"/>
          <w:szCs w:val="22"/>
        </w:rPr>
        <w:t>[YOUR SIGNATURE]</w:t>
      </w:r>
    </w:p>
    <w:sectPr w:rsidR="00314185" w:rsidRPr="000656ED" w:rsidSect="00595E3A">
      <w:headerReference w:type="default" r:id="rId10"/>
      <w:footerReference w:type="default" r:id="rId11"/>
      <w:pgSz w:w="12240" w:h="15840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C63DA" w14:textId="77777777" w:rsidR="00C458E7" w:rsidRDefault="00C458E7" w:rsidP="00FD61BC">
      <w:r>
        <w:separator/>
      </w:r>
    </w:p>
  </w:endnote>
  <w:endnote w:type="continuationSeparator" w:id="0">
    <w:p w14:paraId="2D65CB1E" w14:textId="77777777" w:rsidR="00C458E7" w:rsidRDefault="00C458E7" w:rsidP="00FD6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56EBD" w14:textId="3B111058" w:rsidR="00FD61BC" w:rsidRDefault="00FD61BC" w:rsidP="00FD61BC">
    <w:pPr>
      <w:pStyle w:val="Footer"/>
      <w:ind w:left="-147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27105" w14:textId="77777777" w:rsidR="00C458E7" w:rsidRDefault="00C458E7" w:rsidP="00FD61BC">
      <w:r>
        <w:separator/>
      </w:r>
    </w:p>
  </w:footnote>
  <w:footnote w:type="continuationSeparator" w:id="0">
    <w:p w14:paraId="7D06084D" w14:textId="77777777" w:rsidR="00C458E7" w:rsidRDefault="00C458E7" w:rsidP="00FD6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39E1E" w14:textId="0CD83F15" w:rsidR="00FD61BC" w:rsidRDefault="00086A0F" w:rsidP="004E040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BB63B72" wp14:editId="3C0E864B">
          <wp:simplePos x="0" y="0"/>
          <wp:positionH relativeFrom="margin">
            <wp:align>center</wp:align>
          </wp:positionH>
          <wp:positionV relativeFrom="paragraph">
            <wp:posOffset>190500</wp:posOffset>
          </wp:positionV>
          <wp:extent cx="3900000" cy="720000"/>
          <wp:effectExtent l="0" t="0" r="5715" b="4445"/>
          <wp:wrapTopAndBottom/>
          <wp:docPr id="135334370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3343709" name="Picture 135334370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0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510042" w14:textId="6714323D" w:rsidR="00FD61BC" w:rsidRDefault="00FD61BC" w:rsidP="5437F176">
    <w:pPr>
      <w:pStyle w:val="Header"/>
      <w:ind w:left="-141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95A60"/>
    <w:multiLevelType w:val="hybridMultilevel"/>
    <w:tmpl w:val="C7163BE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71236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1BC"/>
    <w:rsid w:val="0001496E"/>
    <w:rsid w:val="000656ED"/>
    <w:rsid w:val="00086A0F"/>
    <w:rsid w:val="00160851"/>
    <w:rsid w:val="001A79FA"/>
    <w:rsid w:val="00314185"/>
    <w:rsid w:val="004354D7"/>
    <w:rsid w:val="00444578"/>
    <w:rsid w:val="004E040F"/>
    <w:rsid w:val="00595E3A"/>
    <w:rsid w:val="005E6A06"/>
    <w:rsid w:val="005F4E7C"/>
    <w:rsid w:val="006100AB"/>
    <w:rsid w:val="00650CAC"/>
    <w:rsid w:val="00690ABA"/>
    <w:rsid w:val="00753AE7"/>
    <w:rsid w:val="008C34AB"/>
    <w:rsid w:val="008F337D"/>
    <w:rsid w:val="008F5FF3"/>
    <w:rsid w:val="00914D5F"/>
    <w:rsid w:val="00975427"/>
    <w:rsid w:val="00A04CF3"/>
    <w:rsid w:val="00AE07FA"/>
    <w:rsid w:val="00BD22E1"/>
    <w:rsid w:val="00C1119D"/>
    <w:rsid w:val="00C458E7"/>
    <w:rsid w:val="00D0383B"/>
    <w:rsid w:val="00D279ED"/>
    <w:rsid w:val="00D74ACF"/>
    <w:rsid w:val="00E2096B"/>
    <w:rsid w:val="00E36F9A"/>
    <w:rsid w:val="00EA42CB"/>
    <w:rsid w:val="00F67C05"/>
    <w:rsid w:val="00FD61BC"/>
    <w:rsid w:val="00FE0CF7"/>
    <w:rsid w:val="0A710AA1"/>
    <w:rsid w:val="260C4AA9"/>
    <w:rsid w:val="2E10DAEF"/>
    <w:rsid w:val="3147D52D"/>
    <w:rsid w:val="3EBD35F9"/>
    <w:rsid w:val="5437F176"/>
    <w:rsid w:val="59BD4DB6"/>
    <w:rsid w:val="5B39A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CFB157"/>
  <w15:chartTrackingRefBased/>
  <w15:docId w15:val="{C16C2CD9-2EBA-034F-8209-321CA83CF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61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1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61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61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61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61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61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61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61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61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61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61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61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61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61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61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61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61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61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61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1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61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61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61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61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61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61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61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61B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D61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61BC"/>
  </w:style>
  <w:style w:type="paragraph" w:styleId="Footer">
    <w:name w:val="footer"/>
    <w:basedOn w:val="Normal"/>
    <w:link w:val="FooterChar"/>
    <w:uiPriority w:val="99"/>
    <w:unhideWhenUsed/>
    <w:rsid w:val="00FD61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61BC"/>
  </w:style>
  <w:style w:type="paragraph" w:styleId="NoSpacing">
    <w:name w:val="No Spacing"/>
    <w:uiPriority w:val="1"/>
    <w:qFormat/>
    <w:rsid w:val="00914D5F"/>
    <w:rPr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914D5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33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413667-d308-42eb-bc9e-6351a8e63544" xsi:nil="true"/>
    <lcf76f155ced4ddcb4097134ff3c332f xmlns="d8338090-b4b8-4397-84f0-6b0a975d545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E9BEBBCF7E6B4AA57E2A4F928276F5" ma:contentTypeVersion="18" ma:contentTypeDescription="Create a new document." ma:contentTypeScope="" ma:versionID="b696e2866f16c0e2ed2f0cdc148f827e">
  <xsd:schema xmlns:xsd="http://www.w3.org/2001/XMLSchema" xmlns:xs="http://www.w3.org/2001/XMLSchema" xmlns:p="http://schemas.microsoft.com/office/2006/metadata/properties" xmlns:ns2="d8338090-b4b8-4397-84f0-6b0a975d545f" xmlns:ns3="ae413667-d308-42eb-bc9e-6351a8e63544" targetNamespace="http://schemas.microsoft.com/office/2006/metadata/properties" ma:root="true" ma:fieldsID="602831fe47908ae5c298b31991591cfd" ns2:_="" ns3:_="">
    <xsd:import namespace="d8338090-b4b8-4397-84f0-6b0a975d545f"/>
    <xsd:import namespace="ae413667-d308-42eb-bc9e-6351a8e635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338090-b4b8-4397-84f0-6b0a975d54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e1bcc43-cdce-48aa-9746-ce32adde58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13667-d308-42eb-bc9e-6351a8e6354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983f1c03-ef55-4c73-a74a-1ed219241d96}" ma:internalName="TaxCatchAll" ma:showField="CatchAllData" ma:web="ae413667-d308-42eb-bc9e-6351a8e635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9A2D24-6628-4658-8A3F-7AAB8D137050}">
  <ds:schemaRefs>
    <ds:schemaRef ds:uri="http://schemas.microsoft.com/office/2006/metadata/properties"/>
    <ds:schemaRef ds:uri="http://schemas.microsoft.com/office/infopath/2007/PartnerControls"/>
    <ds:schemaRef ds:uri="ae413667-d308-42eb-bc9e-6351a8e63544"/>
    <ds:schemaRef ds:uri="d8338090-b4b8-4397-84f0-6b0a975d545f"/>
  </ds:schemaRefs>
</ds:datastoreItem>
</file>

<file path=customXml/itemProps2.xml><?xml version="1.0" encoding="utf-8"?>
<ds:datastoreItem xmlns:ds="http://schemas.openxmlformats.org/officeDocument/2006/customXml" ds:itemID="{FD0B1B1E-539A-4B26-88BC-E12BE5D38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338090-b4b8-4397-84f0-6b0a975d545f"/>
    <ds:schemaRef ds:uri="ae413667-d308-42eb-bc9e-6351a8e635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955CBE-85F2-4F46-B5EF-421D744C68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303</Words>
  <Characters>1789</Characters>
  <Application>Microsoft Office Word</Application>
  <DocSecurity>0</DocSecurity>
  <Lines>37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Logan</dc:creator>
  <cp:keywords/>
  <dc:description/>
  <cp:lastModifiedBy>Adrianna Wilson</cp:lastModifiedBy>
  <cp:revision>16</cp:revision>
  <dcterms:created xsi:type="dcterms:W3CDTF">2025-11-06T16:15:00Z</dcterms:created>
  <dcterms:modified xsi:type="dcterms:W3CDTF">2026-01-14T16:31:00Z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413987ee-b922-4486-aed6-18bba3bc4e32</vt:lpwstr>
  </property>
  <property fmtid="{D5CDD505-2E9C-101B-9397-08002B2CF9AE}" pid="3" name="ContentTypeId">
    <vt:lpwstr>0x010100BBE9BEBBCF7E6B4AA57E2A4F928276F5</vt:lpwstr>
  </property>
  <property fmtid="{D5CDD505-2E9C-101B-9397-08002B2CF9AE}" pid="4" name="MediaServiceImageTags">
    <vt:lpwstr/>
  </property>
</Properties>
</file>